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B14E" w14:textId="77777777" w:rsidR="006E7CB0" w:rsidRDefault="00000000">
      <w:pPr>
        <w:pStyle w:val="NormalWeb"/>
      </w:pPr>
      <w:r>
        <w:rPr>
          <w:noProof/>
        </w:rPr>
        <w:drawing>
          <wp:inline distT="0" distB="0" distL="0" distR="0" wp14:anchorId="589B88B5" wp14:editId="61D86AF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7ED94" w14:textId="77777777" w:rsidR="006E7CB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6E7CB0" w14:paraId="5C18441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2245A" w14:textId="77777777" w:rsidR="006E7CB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96584" w14:textId="12F1C9F3" w:rsidR="006E7CB0" w:rsidRDefault="007444AC">
            <w:pPr>
              <w:rPr>
                <w:rFonts w:eastAsia="Times New Roman"/>
              </w:rPr>
            </w:pPr>
            <w:r>
              <w:rPr>
                <w:rStyle w:val="Forte"/>
              </w:rPr>
              <w:t>12/09/2023</w:t>
            </w:r>
          </w:p>
        </w:tc>
      </w:tr>
      <w:tr w:rsidR="006E7CB0" w14:paraId="5E3909D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9A0C4" w14:textId="77777777" w:rsidR="006E7CB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95AB0" w14:textId="15949A2A" w:rsidR="006E7CB0" w:rsidRDefault="000A53BE">
            <w:pPr>
              <w:rPr>
                <w:rFonts w:eastAsia="Times New Roman"/>
              </w:rPr>
            </w:pPr>
            <w:r>
              <w:rPr>
                <w:rStyle w:val="Forte"/>
              </w:rPr>
              <w:t>113</w:t>
            </w:r>
          </w:p>
        </w:tc>
      </w:tr>
    </w:tbl>
    <w:p w14:paraId="4D3AAF1B" w14:textId="77777777" w:rsidR="006E7CB0" w:rsidRDefault="00000000">
      <w:pPr>
        <w:pStyle w:val="NormalWeb"/>
      </w:pPr>
      <w:r>
        <w:rPr>
          <w:rStyle w:val="Forte"/>
        </w:rPr>
        <w:t>FACULDADE DE TECNOLOGIA DE SANTANA DE PARNAÍBA – SANTANA DE PARNAÍBA</w:t>
      </w:r>
    </w:p>
    <w:p w14:paraId="5F5C7546" w14:textId="77777777" w:rsidR="006E7CB0" w:rsidRDefault="00000000">
      <w:pPr>
        <w:pStyle w:val="NormalWeb"/>
      </w:pPr>
      <w:r>
        <w:rPr>
          <w:rStyle w:val="Forte"/>
        </w:rPr>
        <w:t>CONCURSO PÚBLICO PARA PROFESSOR DE ENSINO SUPERIOR, EDITAL Nº 283/08/2023 – PROCESSO Nº CEETEPS–PRC–2023/13770</w:t>
      </w:r>
    </w:p>
    <w:p w14:paraId="790BEFCB" w14:textId="77777777" w:rsidR="006E7CB0" w:rsidRDefault="00000000">
      <w:pPr>
        <w:pStyle w:val="NormalWeb"/>
      </w:pPr>
      <w:r>
        <w:t> </w:t>
      </w:r>
    </w:p>
    <w:p w14:paraId="59FB3821" w14:textId="77777777" w:rsidR="006E7CB0" w:rsidRDefault="00000000">
      <w:pPr>
        <w:pStyle w:val="NormalWeb"/>
      </w:pPr>
      <w:r>
        <w:rPr>
          <w:rStyle w:val="Forte"/>
        </w:rPr>
        <w:t>AUTORIZAÇÃO GOVERNAMENTAL:</w:t>
      </w:r>
    </w:p>
    <w:p w14:paraId="15A52DB9" w14:textId="77777777" w:rsidR="006E7CB0" w:rsidRDefault="00000000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7CD7BC9D" w14:textId="77777777" w:rsidR="006E7CB0" w:rsidRDefault="00000000">
      <w:pPr>
        <w:pStyle w:val="NormalWeb"/>
      </w:pPr>
      <w:r>
        <w:t> </w:t>
      </w:r>
    </w:p>
    <w:p w14:paraId="7B6BCBE4" w14:textId="77777777" w:rsidR="006E7CB0" w:rsidRDefault="00000000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14:paraId="7179E994" w14:textId="77777777" w:rsidR="006E7CB0" w:rsidRDefault="00000000">
      <w:pPr>
        <w:pStyle w:val="NormalWeb"/>
      </w:pPr>
      <w:r>
        <w:t> </w:t>
      </w:r>
    </w:p>
    <w:p w14:paraId="6D02C76D" w14:textId="77777777" w:rsidR="006E7CB0" w:rsidRDefault="00000000">
      <w:pPr>
        <w:pStyle w:val="NormalWeb"/>
      </w:pPr>
      <w:r>
        <w:t xml:space="preserve">O Diretor da FACULDADE DE TECNOLOGIA DE SANTANA DE PARNAÍBA comunica aos candidatos abaixo relacionados o deferimento e indeferimento das inscrições e convoca para o Exame de Conhecimentos Específicos (Prova Dissertativa) e entrega do Memorial Circunstanciado, a ser realizado na FACULDADE DE TECNOLOGIA DE SANTANA DE PARNAÍBA, situada na AVENIDA TENENTE MARQUES Nº 5.136 </w:t>
      </w:r>
      <w:r>
        <w:br/>
        <w:t>BAIRRO: FAZENDINHA – CEP: 06529–001 – CIDADE: SANTANA DE PARNAÍBA, no dia e horário abaixo informados.</w:t>
      </w:r>
    </w:p>
    <w:p w14:paraId="1EA999C2" w14:textId="77777777" w:rsidR="006E7CB0" w:rsidRDefault="00000000">
      <w:pPr>
        <w:pStyle w:val="NormalWeb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14:paraId="6B7C7660" w14:textId="77777777" w:rsidR="006E7CB0" w:rsidRDefault="00000000">
      <w:pPr>
        <w:pStyle w:val="NormalWeb"/>
      </w:pPr>
      <w:r>
        <w:lastRenderedPageBreak/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14:paraId="20D624FB" w14:textId="77777777" w:rsidR="006E7CB0" w:rsidRDefault="00000000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14:paraId="52557E6F" w14:textId="77777777" w:rsidR="006E7CB0" w:rsidRDefault="00000000">
      <w:pPr>
        <w:pStyle w:val="NormalWeb"/>
      </w:pPr>
      <w:r>
        <w:t>A não entrega do Memorial Circunstanciado implicará na desclassificação do candidato.</w:t>
      </w:r>
    </w:p>
    <w:p w14:paraId="34E04C94" w14:textId="77777777" w:rsidR="006E7CB0" w:rsidRDefault="00000000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14:paraId="1BE6A4F5" w14:textId="77777777" w:rsidR="006E7CB0" w:rsidRDefault="00000000">
      <w:pPr>
        <w:pStyle w:val="NormalWeb"/>
      </w:pPr>
      <w:r>
        <w:t> </w:t>
      </w:r>
    </w:p>
    <w:p w14:paraId="7A5300A6" w14:textId="77777777" w:rsidR="006E7CB0" w:rsidRDefault="00000000">
      <w:pPr>
        <w:pStyle w:val="NormalWeb"/>
      </w:pPr>
      <w:r>
        <w:rPr>
          <w:rStyle w:val="Forte"/>
        </w:rPr>
        <w:t>DISCIPLINA: SEGURANÇA EM SISTEMAS OPERACIONAIS E REDES DE COMPUTADORES I (SEGURANÇA DA INFORMAÇÃO)</w:t>
      </w:r>
    </w:p>
    <w:p w14:paraId="5D4CE29B" w14:textId="77777777" w:rsidR="006E7CB0" w:rsidRDefault="00000000">
      <w:pPr>
        <w:pStyle w:val="NormalWeb"/>
      </w:pPr>
      <w:r>
        <w:t> </w:t>
      </w:r>
    </w:p>
    <w:p w14:paraId="699E295A" w14:textId="77777777" w:rsidR="006E7CB0" w:rsidRDefault="00000000">
      <w:pPr>
        <w:pStyle w:val="NormalWeb"/>
      </w:pPr>
      <w:r>
        <w:rPr>
          <w:rStyle w:val="Forte"/>
        </w:rPr>
        <w:t>INSCRIÇÕES DEFERIDAS:</w:t>
      </w:r>
    </w:p>
    <w:p w14:paraId="73A541C0" w14:textId="77777777" w:rsidR="006E7CB0" w:rsidRDefault="00000000">
      <w:pPr>
        <w:pStyle w:val="NormalWeb"/>
      </w:pPr>
      <w:r>
        <w:t>Nº de inscrição / Nome ou Nome Social / RG / CPF</w:t>
      </w:r>
    </w:p>
    <w:p w14:paraId="25D85DB6" w14:textId="77777777" w:rsidR="006E7CB0" w:rsidRDefault="00000000">
      <w:pPr>
        <w:pStyle w:val="NormalWeb"/>
      </w:pPr>
      <w:r>
        <w:t>1/EUGENIO EURIPEDES BITTENCOURT/20543091848/20543091848</w:t>
      </w:r>
      <w:r>
        <w:br/>
        <w:t>3/VINICIUS PACOLA/486998174/40604347871</w:t>
      </w:r>
      <w:r>
        <w:br/>
        <w:t>4/TULIO SANTOS DE SOUZA/84810191/00756934702</w:t>
      </w:r>
      <w:r>
        <w:br/>
        <w:t>6/WILLIAM CONCEIÇÃO/47.309.169–0/38902381811</w:t>
      </w:r>
    </w:p>
    <w:p w14:paraId="788FC570" w14:textId="77777777" w:rsidR="006E7CB0" w:rsidRDefault="00000000">
      <w:pPr>
        <w:pStyle w:val="NormalWeb"/>
      </w:pPr>
      <w:r>
        <w:t> </w:t>
      </w:r>
    </w:p>
    <w:p w14:paraId="3E964DFA" w14:textId="77777777" w:rsidR="006E7CB0" w:rsidRDefault="00000000">
      <w:pPr>
        <w:pStyle w:val="NormalWeb"/>
      </w:pPr>
      <w:r>
        <w:rPr>
          <w:rStyle w:val="Forte"/>
        </w:rPr>
        <w:t>INSCRIÇÕES INDEFERIDAS:</w:t>
      </w:r>
    </w:p>
    <w:p w14:paraId="273A4611" w14:textId="77777777" w:rsidR="006E7CB0" w:rsidRDefault="00000000">
      <w:pPr>
        <w:pStyle w:val="NormalWeb"/>
      </w:pPr>
      <w:r>
        <w:t>Nº de inscrição / RG / CPF / Motivo</w:t>
      </w:r>
    </w:p>
    <w:p w14:paraId="019EB047" w14:textId="77777777" w:rsidR="006E7CB0" w:rsidRDefault="00000000">
      <w:pPr>
        <w:pStyle w:val="NormalWeb"/>
      </w:pPr>
      <w:r>
        <w:t>2/415712427/30813934850/Não fez upload do comprovante da taxa de inscrição.</w:t>
      </w:r>
      <w:r>
        <w:br/>
        <w:t>5/296013481/34199883894/Não fez upload do comprovante da taxa de inscrição.</w:t>
      </w:r>
    </w:p>
    <w:p w14:paraId="3FDD4CD0" w14:textId="77777777" w:rsidR="006E7CB0" w:rsidRDefault="00000000">
      <w:pPr>
        <w:pStyle w:val="NormalWeb"/>
      </w:pPr>
      <w:r>
        <w:t> </w:t>
      </w:r>
    </w:p>
    <w:p w14:paraId="27D8AA2C" w14:textId="77777777" w:rsidR="006E7CB0" w:rsidRDefault="00000000">
      <w:pPr>
        <w:pStyle w:val="NormalWeb"/>
      </w:pPr>
      <w:r>
        <w:rPr>
          <w:rStyle w:val="Forte"/>
        </w:rPr>
        <w:t>DATA DA PROVA DISSERTIVA:</w:t>
      </w:r>
      <w:r>
        <w:t xml:space="preserve"> 18/09/2023 00:00:00</w:t>
      </w:r>
    </w:p>
    <w:p w14:paraId="3E051A6C" w14:textId="77777777" w:rsidR="006E7CB0" w:rsidRDefault="00000000">
      <w:pPr>
        <w:pStyle w:val="NormalWeb"/>
      </w:pPr>
      <w:r>
        <w:rPr>
          <w:rStyle w:val="Forte"/>
        </w:rPr>
        <w:t>HORÁRIO DE INÍCIO DA PROVA: </w:t>
      </w:r>
      <w:r>
        <w:t>09:00:00</w:t>
      </w:r>
    </w:p>
    <w:p w14:paraId="64D3832A" w14:textId="77777777" w:rsidR="006E7CB0" w:rsidRDefault="00000000">
      <w:pPr>
        <w:pStyle w:val="NormalWeb"/>
      </w:pPr>
      <w:r>
        <w:rPr>
          <w:rStyle w:val="Forte"/>
        </w:rPr>
        <w:t>TEMPO DE DURAÇÃO DA PROVA:</w:t>
      </w:r>
      <w:r>
        <w:t xml:space="preserve"> 02:00:00</w:t>
      </w:r>
    </w:p>
    <w:p w14:paraId="215BCB9C" w14:textId="77777777" w:rsidR="006E7CB0" w:rsidRDefault="00000000">
      <w:pPr>
        <w:pStyle w:val="NormalWeb"/>
      </w:pPr>
      <w:r>
        <w:t>O PROGRAMA DA PROVA consta do Anexo IV do Edital de Abertura de Inscrições.</w:t>
      </w:r>
    </w:p>
    <w:p w14:paraId="599EE1FB" w14:textId="77777777" w:rsidR="006E7CB0" w:rsidRDefault="00000000">
      <w:pPr>
        <w:pStyle w:val="NormalWeb"/>
      </w:pPr>
      <w:r>
        <w:lastRenderedPageBreak/>
        <w:t> </w:t>
      </w:r>
    </w:p>
    <w:p w14:paraId="3F5050DF" w14:textId="77777777" w:rsidR="006E7CB0" w:rsidRDefault="00000000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14:paraId="073B4A11" w14:textId="77777777" w:rsidR="006E7CB0" w:rsidRDefault="00000000">
      <w:pPr>
        <w:pStyle w:val="NormalWeb"/>
      </w:pPr>
      <w:r>
        <w:t> </w:t>
      </w:r>
    </w:p>
    <w:p w14:paraId="0895137E" w14:textId="77777777" w:rsidR="006E7CB0" w:rsidRDefault="00000000">
      <w:pPr>
        <w:pStyle w:val="NormalWeb"/>
      </w:pPr>
      <w:r>
        <w:rPr>
          <w:rStyle w:val="Forte"/>
        </w:rPr>
        <w:t>TITULARES:</w:t>
      </w:r>
    </w:p>
    <w:p w14:paraId="5A198DC8" w14:textId="77777777" w:rsidR="006E7CB0" w:rsidRDefault="00000000">
      <w:pPr>
        <w:pStyle w:val="NormalWeb"/>
      </w:pPr>
      <w:r>
        <w:rPr>
          <w:rStyle w:val="Forte"/>
        </w:rPr>
        <w:t>1. JOSE MARIA NOVAES DOS SANTOS, RG.:16540879–0, PROFESSOR DE ENSINO SUPERIOR, CEETEPS, PRESIDENTE;</w:t>
      </w:r>
    </w:p>
    <w:p w14:paraId="216116A9" w14:textId="77777777" w:rsidR="006E7CB0" w:rsidRDefault="00000000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CARLOS ALBERTO PAIVA, RG.:20812757–4, PROFESSOR DE ENSINO SUPERIOR, CEETEPS;</w:t>
      </w:r>
    </w:p>
    <w:p w14:paraId="24AF258A" w14:textId="77777777" w:rsidR="006E7CB0" w:rsidRDefault="00000000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FABIO BRUSSOLO DE OLIVEIRA, RG.:25602386–4, PROFESSOR DE ENSINO SUPERIOR, CEETEPS;</w:t>
      </w:r>
    </w:p>
    <w:p w14:paraId="6E3FF84C" w14:textId="77777777" w:rsidR="006E7CB0" w:rsidRDefault="00000000">
      <w:pPr>
        <w:pStyle w:val="NormalWeb"/>
      </w:pPr>
      <w:r>
        <w:t> </w:t>
      </w:r>
    </w:p>
    <w:p w14:paraId="27255B4B" w14:textId="77777777" w:rsidR="006E7CB0" w:rsidRDefault="00000000">
      <w:pPr>
        <w:pStyle w:val="NormalWeb"/>
      </w:pPr>
      <w:r>
        <w:rPr>
          <w:rStyle w:val="Forte"/>
        </w:rPr>
        <w:t>SUPLENTES:</w:t>
      </w:r>
    </w:p>
    <w:p w14:paraId="5F2C246F" w14:textId="77777777" w:rsidR="006E7CB0" w:rsidRDefault="00000000">
      <w:pPr>
        <w:pStyle w:val="NormalWeb"/>
      </w:pPr>
      <w:r>
        <w:rPr>
          <w:rStyle w:val="Forte"/>
        </w:rPr>
        <w:t>1. GILBERTO FRANCISCO DE OLIVEIRA, RG.:17324146–3, PROFESSOR DE ENSINO SUPERIOR, CEETEPS;</w:t>
      </w:r>
    </w:p>
    <w:p w14:paraId="3B7EAE83" w14:textId="3976EF52" w:rsidR="007444AC" w:rsidRDefault="00000000" w:rsidP="007444AC">
      <w:pPr>
        <w:pStyle w:val="NormalWeb"/>
      </w:pPr>
      <w:r>
        <w:rPr>
          <w:rStyle w:val="Forte"/>
        </w:rPr>
        <w:t>2. ALEXANDRE CHARLES CASSIANO, RG.:19257831–5, PROFESSOR DE ENSINO SUPERIOR, CEETEPS;</w:t>
      </w:r>
    </w:p>
    <w:p w14:paraId="65F73AE6" w14:textId="60DD284C" w:rsidR="00D56D65" w:rsidRDefault="00D56D65">
      <w:pPr>
        <w:pStyle w:val="NormalWeb"/>
      </w:pPr>
    </w:p>
    <w:sectPr w:rsidR="00D56D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A0"/>
    <w:rsid w:val="000A53BE"/>
    <w:rsid w:val="001E69A0"/>
    <w:rsid w:val="006E7CB0"/>
    <w:rsid w:val="007444AC"/>
    <w:rsid w:val="00D5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0198E"/>
  <w15:chartTrackingRefBased/>
  <w15:docId w15:val="{749B624E-1EE1-4BC3-B7B5-1A410779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2023-09-11T14:37:00Z</dcterms:created>
  <dcterms:modified xsi:type="dcterms:W3CDTF">2023-09-12T11:57:00Z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2023-09-11T14:37:02Z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4b0ac39a-1c22-49d1-a826-084f3b56780d</vt:lpwstr>
  </property>
  <property fmtid="{D5CDD505-2E9C-101B-9397-08002B2CF9AE}" pid="8" name="MSIP_Label_ff380b4d-8a71-4241-982c-3816ad3ce8fc_ContentBits">
    <vt:lpwstr>0</vt:lpwstr>
  </property>
</Properties>
</file>